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9D093A">
              <w:rPr>
                <w:rFonts w:ascii="Arial Narrow" w:hAnsi="Arial Narrow"/>
                <w:sz w:val="20"/>
              </w:rPr>
              <w:t>13101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D093A">
              <w:rPr>
                <w:rFonts w:ascii="Arial Narrow" w:hAnsi="Arial Narrow"/>
                <w:sz w:val="20"/>
              </w:rPr>
              <w:t>15-03-2013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9D093A">
              <w:t>ROMANO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61878">
              <w:rPr>
                <w:rFonts w:ascii="Arial Narrow" w:hAnsi="Arial Narrow"/>
                <w:sz w:val="20"/>
              </w:rPr>
              <w:t>0667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9D093A">
              <w:rPr>
                <w:rFonts w:ascii="Arial Narrow" w:hAnsi="Arial Narrow"/>
                <w:sz w:val="20"/>
              </w:rPr>
              <w:t>118</w:t>
            </w:r>
            <w:r w:rsidR="0049745A">
              <w:rPr>
                <w:rFonts w:ascii="Arial Narrow" w:hAnsi="Arial Narrow"/>
                <w:sz w:val="20"/>
              </w:rPr>
              <w:t>8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9D093A">
              <w:rPr>
                <w:rFonts w:ascii="Arial Narrow" w:hAnsi="Arial Narrow"/>
                <w:sz w:val="20"/>
              </w:rPr>
              <w:t>237.7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9745A">
              <w:rPr>
                <w:rFonts w:ascii="Arial Narrow" w:hAnsi="Arial Narrow"/>
                <w:sz w:val="20"/>
              </w:rPr>
              <w:t>138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9745A">
              <w:rPr>
                <w:rFonts w:ascii="Arial Narrow" w:hAnsi="Arial Narrow"/>
                <w:sz w:val="20"/>
              </w:rPr>
              <w:t>18.67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49745A">
              <w:rPr>
                <w:rFonts w:ascii="Arial Narrow" w:hAnsi="Arial Narrow"/>
                <w:sz w:val="20"/>
              </w:rPr>
              <w:t>5685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49745A">
              <w:rPr>
                <w:rFonts w:ascii="Arial Narrow" w:hAnsi="Arial Narrow"/>
                <w:sz w:val="20"/>
              </w:rPr>
              <w:t>11-03-2013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061878">
              <w:t>0667 ROMANO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9745A">
              <w:rPr>
                <w:rFonts w:ascii="Arial Narrow" w:hAnsi="Arial Narrow"/>
                <w:sz w:val="20"/>
              </w:rPr>
              <w:t>582.9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49745A">
              <w:rPr>
                <w:rFonts w:ascii="Arial Narrow" w:hAnsi="Arial Narrow"/>
                <w:sz w:val="20"/>
              </w:rPr>
              <w:t>1080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49745A">
              <w:rPr>
                <w:rFonts w:ascii="Arial Narrow" w:hAnsi="Arial Narrow"/>
                <w:sz w:val="20"/>
              </w:rPr>
              <w:t>4341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49745A">
              <w:rPr>
                <w:rFonts w:ascii="Arial Narrow" w:hAnsi="Arial Narrow"/>
                <w:sz w:val="20"/>
              </w:rPr>
              <w:t>4099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9745A">
              <w:rPr>
                <w:rFonts w:ascii="Arial Narrow" w:hAnsi="Arial Narrow"/>
                <w:sz w:val="20"/>
              </w:rPr>
              <w:t>82.97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9745A">
              <w:rPr>
                <w:rFonts w:ascii="Arial Narrow" w:hAnsi="Arial Narrow"/>
                <w:sz w:val="20"/>
              </w:rPr>
              <w:t>3096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49745A">
              <w:rPr>
                <w:rFonts w:ascii="Arial Narrow" w:hAnsi="Arial Narrow"/>
                <w:sz w:val="20"/>
              </w:rPr>
              <w:t>55.0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49745A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4B795F9B" wp14:editId="0B5FE5F7">
            <wp:extent cx="5943600" cy="4313555"/>
            <wp:effectExtent l="0" t="0" r="19050" b="1079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49745A" w:rsidP="00E90D28">
      <w:pPr>
        <w:jc w:val="center"/>
      </w:pPr>
      <w:r>
        <w:rPr>
          <w:noProof/>
        </w:rPr>
        <w:drawing>
          <wp:inline distT="0" distB="0" distL="0" distR="0">
            <wp:extent cx="6437108" cy="445985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no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3292" cy="4464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9745A">
              <w:rPr>
                <w:rFonts w:ascii="Arial Narrow" w:hAnsi="Arial Narrow"/>
                <w:sz w:val="20"/>
              </w:rPr>
              <w:t>11-03-2013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061878">
              <w:rPr>
                <w:rFonts w:ascii="Arial Narrow" w:hAnsi="Arial Narrow"/>
                <w:sz w:val="20"/>
              </w:rPr>
              <w:t>0667 ROMANO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49745A">
              <w:rPr>
                <w:rFonts w:ascii="Arial Narrow" w:hAnsi="Arial Narrow"/>
                <w:sz w:val="20"/>
              </w:rPr>
              <w:t>34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9745A">
              <w:rPr>
                <w:rFonts w:ascii="Arial Narrow" w:hAnsi="Arial Narrow"/>
                <w:sz w:val="20"/>
              </w:rPr>
              <w:t>582.9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9745A">
              <w:rPr>
                <w:rFonts w:ascii="Arial Narrow" w:hAnsi="Arial Narrow"/>
                <w:sz w:val="20"/>
              </w:rPr>
              <w:t>100.6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9745A">
              <w:rPr>
                <w:rFonts w:ascii="Arial Narrow" w:hAnsi="Arial Narrow"/>
                <w:sz w:val="20"/>
              </w:rPr>
              <w:t>31.22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9745A">
              <w:rPr>
                <w:rFonts w:ascii="Arial Narrow" w:hAnsi="Arial Narrow"/>
                <w:sz w:val="20"/>
              </w:rPr>
              <w:t>147.1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61878" w:rsidRPr="00061878">
              <w:rPr>
                <w:rFonts w:ascii="Arial Narrow" w:hAnsi="Arial Narrow"/>
                <w:sz w:val="20"/>
              </w:rPr>
              <w:t>0667 ROMANO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49745A" w:rsidRPr="0049745A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61878" w:rsidRPr="00061878">
              <w:rPr>
                <w:rFonts w:ascii="Arial Narrow" w:hAnsi="Arial Narrow"/>
                <w:sz w:val="20"/>
              </w:rPr>
              <w:t>0667 ROMANO 600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49745A">
              <w:t xml:space="preserve"> </w:t>
            </w:r>
            <w:r w:rsidR="0049745A" w:rsidRPr="0049745A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49745A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218437" cy="4442604"/>
            <wp:effectExtent l="0" t="0" r="0" b="0"/>
            <wp:docPr id="1" name="Picture 1" descr="C:\Program Files (x86)\jSolutions\Photometrics Pro\temp\images\0677 ROMAN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77 ROMANO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273" cy="444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CD5">
        <w:t xml:space="preserve"> </w:t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9745A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01064" cy="4450402"/>
            <wp:effectExtent l="0" t="0" r="0" b="0"/>
            <wp:docPr id="3" name="Picture 3" descr="C:\Program Files (x86)\jSolutions\Photometrics Pro\temp\images\0677 ROMAN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0677 ROMANO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270" cy="445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49745A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521497" cy="3433313"/>
            <wp:effectExtent l="0" t="0" r="0" b="0"/>
            <wp:docPr id="4" name="Picture 4" descr="C:\Program Files (x86)\jSolutions\Photometrics Pro\temp\images\0677 ROMANO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0677 ROMANO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283" cy="343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862F5F" w:rsidRPr="00CD05C3" w:rsidRDefault="0049745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>
            <wp:extent cx="6099175" cy="48393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83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ED31FA">
        <w:t>Table 1.</w:t>
      </w:r>
      <w:proofErr w:type="gramEnd"/>
      <w:r w:rsidR="00ED31FA"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9D093A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77.5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67.4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59.2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41.0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34.9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CF4DF2" w:rsidRDefault="009D093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46.3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64.5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2.0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2.3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1.7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1.5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1.5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0.8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1.1</w:t>
            </w:r>
          </w:p>
        </w:tc>
      </w:tr>
      <w:tr w:rsidR="009D093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CF4DF2" w:rsidRDefault="009D093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CA38F1" w:rsidRDefault="009D093A" w:rsidP="009D093A">
            <w:r w:rsidRPr="00CA38F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Default="009D093A" w:rsidP="009D093A">
            <w:r w:rsidRPr="00CA38F1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76.3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73.0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50.7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45.6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36.3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29.8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25.0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72.4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19.6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16.3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093A" w:rsidRPr="00F27970" w:rsidRDefault="009D093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56.7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71.1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4.8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4.5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3.0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2.8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2.4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2.0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1.7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1.3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0.6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1.1</w:t>
            </w:r>
          </w:p>
        </w:tc>
      </w:tr>
      <w:tr w:rsidR="009D093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093A" w:rsidRPr="00F27970" w:rsidRDefault="009D093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Pr="008F3CB4" w:rsidRDefault="009D093A" w:rsidP="009D093A">
            <w:r w:rsidRPr="008F3CB4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093A" w:rsidRDefault="009D093A" w:rsidP="009D093A">
            <w:r w:rsidRPr="008F3CB4">
              <w:t>0.0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9D093A" w:rsidP="00B87F78">
      <w:r>
        <w:t>15-03-2013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093A" w:rsidRDefault="009D093A" w:rsidP="00B87F78">
      <w:r>
        <w:separator/>
      </w:r>
    </w:p>
  </w:endnote>
  <w:endnote w:type="continuationSeparator" w:id="0">
    <w:p w:rsidR="009D093A" w:rsidRDefault="009D093A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093A" w:rsidRDefault="009D093A" w:rsidP="00FB3209">
    <w:pPr>
      <w:pStyle w:val="Footer"/>
      <w:jc w:val="right"/>
    </w:pPr>
    <w:r>
      <w:t>Photometric and Optical Testing Services Test Report POTS/GJ13101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093A" w:rsidRDefault="009D093A" w:rsidP="00B87F78">
      <w:r>
        <w:separator/>
      </w:r>
    </w:p>
  </w:footnote>
  <w:footnote w:type="continuationSeparator" w:id="0">
    <w:p w:rsidR="009D093A" w:rsidRDefault="009D093A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9D093A" w:rsidRDefault="009D093A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061878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061878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9D093A" w:rsidRDefault="009D093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1878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45A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5761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093A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600'!$B$13:$B$413</c:f>
              <c:numCache>
                <c:formatCode>0.00E+00</c:formatCode>
                <c:ptCount val="401"/>
                <c:pt idx="0">
                  <c:v>-5.9652269999999998E-6</c:v>
                </c:pt>
                <c:pt idx="1">
                  <c:v>-2.8619729999999998E-5</c:v>
                </c:pt>
                <c:pt idx="2">
                  <c:v>6.6001879999999996E-6</c:v>
                </c:pt>
                <c:pt idx="3">
                  <c:v>7.1295570000000002E-7</c:v>
                </c:pt>
                <c:pt idx="4">
                  <c:v>7.9158600000000005E-6</c:v>
                </c:pt>
                <c:pt idx="5">
                  <c:v>-7.0986910000000001E-7</c:v>
                </c:pt>
                <c:pt idx="6">
                  <c:v>1.6026149999999999E-5</c:v>
                </c:pt>
                <c:pt idx="7">
                  <c:v>7.3428710000000003E-6</c:v>
                </c:pt>
                <c:pt idx="8">
                  <c:v>-2.1718620000000001E-6</c:v>
                </c:pt>
                <c:pt idx="9">
                  <c:v>1.0053600000000001E-6</c:v>
                </c:pt>
                <c:pt idx="10">
                  <c:v>-1.2378530000000001E-5</c:v>
                </c:pt>
                <c:pt idx="11">
                  <c:v>6.6606799999999999E-6</c:v>
                </c:pt>
                <c:pt idx="12">
                  <c:v>1.016187E-7</c:v>
                </c:pt>
                <c:pt idx="13">
                  <c:v>-1.6982390000000001E-5</c:v>
                </c:pt>
                <c:pt idx="14">
                  <c:v>-6.8147829999999997E-6</c:v>
                </c:pt>
                <c:pt idx="15">
                  <c:v>1.207092E-5</c:v>
                </c:pt>
                <c:pt idx="16">
                  <c:v>8.0619720000000001E-6</c:v>
                </c:pt>
                <c:pt idx="17">
                  <c:v>1.2753450000000001E-5</c:v>
                </c:pt>
                <c:pt idx="18">
                  <c:v>-1.0430569999999999E-5</c:v>
                </c:pt>
                <c:pt idx="19">
                  <c:v>-1.386202E-5</c:v>
                </c:pt>
                <c:pt idx="20">
                  <c:v>1.0840529999999999E-5</c:v>
                </c:pt>
                <c:pt idx="21">
                  <c:v>1.3943109999999999E-5</c:v>
                </c:pt>
                <c:pt idx="22">
                  <c:v>-4.8908130000000004E-6</c:v>
                </c:pt>
                <c:pt idx="23">
                  <c:v>5.8280230000000004E-6</c:v>
                </c:pt>
                <c:pt idx="24">
                  <c:v>1.8070380000000001E-5</c:v>
                </c:pt>
                <c:pt idx="25">
                  <c:v>1.4136230000000001E-5</c:v>
                </c:pt>
                <c:pt idx="26">
                  <c:v>4.840176E-6</c:v>
                </c:pt>
                <c:pt idx="27">
                  <c:v>2.7858949999999999E-6</c:v>
                </c:pt>
                <c:pt idx="28">
                  <c:v>1.00893E-5</c:v>
                </c:pt>
                <c:pt idx="29">
                  <c:v>2.7198500000000001E-5</c:v>
                </c:pt>
                <c:pt idx="30">
                  <c:v>3.3501699999999998E-5</c:v>
                </c:pt>
                <c:pt idx="31">
                  <c:v>1.9694789999999999E-5</c:v>
                </c:pt>
                <c:pt idx="32">
                  <c:v>9.6854599999999996E-6</c:v>
                </c:pt>
                <c:pt idx="33">
                  <c:v>1.7859959999999999E-5</c:v>
                </c:pt>
                <c:pt idx="34">
                  <c:v>1.332046E-5</c:v>
                </c:pt>
                <c:pt idx="35">
                  <c:v>-1.500816E-5</c:v>
                </c:pt>
                <c:pt idx="36">
                  <c:v>8.0604410000000004E-6</c:v>
                </c:pt>
                <c:pt idx="37">
                  <c:v>2.5606820000000002E-5</c:v>
                </c:pt>
                <c:pt idx="38">
                  <c:v>1.6396210000000001E-5</c:v>
                </c:pt>
                <c:pt idx="39">
                  <c:v>2.215669E-5</c:v>
                </c:pt>
                <c:pt idx="40">
                  <c:v>4.4642460000000002E-5</c:v>
                </c:pt>
                <c:pt idx="41">
                  <c:v>4.942943E-5</c:v>
                </c:pt>
                <c:pt idx="42">
                  <c:v>4.6538459999999999E-5</c:v>
                </c:pt>
                <c:pt idx="43">
                  <c:v>4.6927379999999999E-5</c:v>
                </c:pt>
                <c:pt idx="44">
                  <c:v>6.4553669999999996E-5</c:v>
                </c:pt>
                <c:pt idx="45">
                  <c:v>6.4745800000000006E-5</c:v>
                </c:pt>
                <c:pt idx="46">
                  <c:v>5.31448E-5</c:v>
                </c:pt>
                <c:pt idx="47">
                  <c:v>9.6918920000000006E-5</c:v>
                </c:pt>
                <c:pt idx="48">
                  <c:v>9.9323130000000007E-5</c:v>
                </c:pt>
                <c:pt idx="49">
                  <c:v>9.6322279999999996E-5</c:v>
                </c:pt>
                <c:pt idx="50">
                  <c:v>1.1409590000000001E-4</c:v>
                </c:pt>
                <c:pt idx="51">
                  <c:v>1.124603E-4</c:v>
                </c:pt>
                <c:pt idx="52">
                  <c:v>2.250075E-4</c:v>
                </c:pt>
                <c:pt idx="53">
                  <c:v>5.9002830000000003E-4</c:v>
                </c:pt>
                <c:pt idx="54">
                  <c:v>9.3965379999999999E-4</c:v>
                </c:pt>
                <c:pt idx="55">
                  <c:v>1.1111210000000001E-3</c:v>
                </c:pt>
                <c:pt idx="56">
                  <c:v>1.1912159999999999E-3</c:v>
                </c:pt>
                <c:pt idx="57">
                  <c:v>8.9641410000000003E-4</c:v>
                </c:pt>
                <c:pt idx="58">
                  <c:v>4.1639779999999999E-4</c:v>
                </c:pt>
                <c:pt idx="59">
                  <c:v>2.0797179999999999E-4</c:v>
                </c:pt>
                <c:pt idx="60">
                  <c:v>1.4918080000000001E-4</c:v>
                </c:pt>
                <c:pt idx="61">
                  <c:v>1.401122E-4</c:v>
                </c:pt>
                <c:pt idx="62">
                  <c:v>1.2314840000000001E-4</c:v>
                </c:pt>
                <c:pt idx="63">
                  <c:v>1.338047E-4</c:v>
                </c:pt>
                <c:pt idx="64">
                  <c:v>1.283329E-4</c:v>
                </c:pt>
                <c:pt idx="65">
                  <c:v>1.177227E-4</c:v>
                </c:pt>
                <c:pt idx="66">
                  <c:v>1.29438E-4</c:v>
                </c:pt>
                <c:pt idx="67">
                  <c:v>9.7247339999999996E-5</c:v>
                </c:pt>
                <c:pt idx="68">
                  <c:v>1.212612E-4</c:v>
                </c:pt>
                <c:pt idx="69">
                  <c:v>1.275529E-4</c:v>
                </c:pt>
                <c:pt idx="70">
                  <c:v>1.139075E-4</c:v>
                </c:pt>
                <c:pt idx="71">
                  <c:v>1.0668510000000001E-4</c:v>
                </c:pt>
                <c:pt idx="72">
                  <c:v>1.111761E-4</c:v>
                </c:pt>
                <c:pt idx="73">
                  <c:v>1.200881E-4</c:v>
                </c:pt>
                <c:pt idx="74">
                  <c:v>1.168084E-4</c:v>
                </c:pt>
                <c:pt idx="75">
                  <c:v>1.043575E-4</c:v>
                </c:pt>
                <c:pt idx="76">
                  <c:v>1.040084E-4</c:v>
                </c:pt>
                <c:pt idx="77">
                  <c:v>1.007326E-4</c:v>
                </c:pt>
                <c:pt idx="78">
                  <c:v>9.748879E-5</c:v>
                </c:pt>
                <c:pt idx="79">
                  <c:v>1.059093E-4</c:v>
                </c:pt>
                <c:pt idx="80">
                  <c:v>1.131825E-4</c:v>
                </c:pt>
                <c:pt idx="81">
                  <c:v>1.054877E-4</c:v>
                </c:pt>
                <c:pt idx="82">
                  <c:v>1.004548E-4</c:v>
                </c:pt>
                <c:pt idx="83">
                  <c:v>1.0865709999999999E-4</c:v>
                </c:pt>
                <c:pt idx="84">
                  <c:v>1.078957E-4</c:v>
                </c:pt>
                <c:pt idx="85">
                  <c:v>9.9045470000000004E-5</c:v>
                </c:pt>
                <c:pt idx="86">
                  <c:v>1.0390020000000001E-4</c:v>
                </c:pt>
                <c:pt idx="87">
                  <c:v>1.0591210000000001E-4</c:v>
                </c:pt>
                <c:pt idx="88">
                  <c:v>8.5516250000000003E-5</c:v>
                </c:pt>
                <c:pt idx="89">
                  <c:v>7.8694149999999999E-5</c:v>
                </c:pt>
                <c:pt idx="90">
                  <c:v>8.2602279999999999E-5</c:v>
                </c:pt>
                <c:pt idx="91">
                  <c:v>8.3799489999999995E-5</c:v>
                </c:pt>
                <c:pt idx="92">
                  <c:v>9.485404E-5</c:v>
                </c:pt>
                <c:pt idx="93">
                  <c:v>8.3985709999999999E-5</c:v>
                </c:pt>
                <c:pt idx="94">
                  <c:v>7.5569300000000002E-5</c:v>
                </c:pt>
                <c:pt idx="95">
                  <c:v>9.2622599999999996E-5</c:v>
                </c:pt>
                <c:pt idx="96">
                  <c:v>8.7563879999999996E-5</c:v>
                </c:pt>
                <c:pt idx="97">
                  <c:v>8.4853239999999999E-5</c:v>
                </c:pt>
                <c:pt idx="98">
                  <c:v>8.1638950000000005E-5</c:v>
                </c:pt>
                <c:pt idx="99">
                  <c:v>9.0980109999999994E-5</c:v>
                </c:pt>
                <c:pt idx="100">
                  <c:v>1.0858349999999999E-4</c:v>
                </c:pt>
                <c:pt idx="101">
                  <c:v>1.3822220000000001E-4</c:v>
                </c:pt>
                <c:pt idx="102">
                  <c:v>1.864794E-4</c:v>
                </c:pt>
                <c:pt idx="103">
                  <c:v>2.4549789999999999E-4</c:v>
                </c:pt>
                <c:pt idx="104">
                  <c:v>3.1178860000000001E-4</c:v>
                </c:pt>
                <c:pt idx="105">
                  <c:v>3.9441219999999998E-4</c:v>
                </c:pt>
                <c:pt idx="106">
                  <c:v>4.5833659999999999E-4</c:v>
                </c:pt>
                <c:pt idx="107">
                  <c:v>4.5171710000000001E-4</c:v>
                </c:pt>
                <c:pt idx="108">
                  <c:v>4.2989059999999998E-4</c:v>
                </c:pt>
                <c:pt idx="109">
                  <c:v>4.2060859999999998E-4</c:v>
                </c:pt>
                <c:pt idx="110">
                  <c:v>3.923822E-4</c:v>
                </c:pt>
                <c:pt idx="111">
                  <c:v>3.4734099999999998E-4</c:v>
                </c:pt>
                <c:pt idx="112">
                  <c:v>3.2560310000000003E-4</c:v>
                </c:pt>
                <c:pt idx="113">
                  <c:v>2.9972210000000002E-4</c:v>
                </c:pt>
                <c:pt idx="114">
                  <c:v>2.6332020000000001E-4</c:v>
                </c:pt>
                <c:pt idx="115">
                  <c:v>2.273524E-4</c:v>
                </c:pt>
                <c:pt idx="116">
                  <c:v>2.056623E-4</c:v>
                </c:pt>
                <c:pt idx="117">
                  <c:v>1.7779079999999999E-4</c:v>
                </c:pt>
                <c:pt idx="118">
                  <c:v>1.5251119999999999E-4</c:v>
                </c:pt>
                <c:pt idx="119">
                  <c:v>1.3216120000000001E-4</c:v>
                </c:pt>
                <c:pt idx="120">
                  <c:v>1.144829E-4</c:v>
                </c:pt>
                <c:pt idx="121">
                  <c:v>1.077612E-4</c:v>
                </c:pt>
                <c:pt idx="122">
                  <c:v>8.4762230000000002E-5</c:v>
                </c:pt>
                <c:pt idx="123">
                  <c:v>8.0615169999999998E-5</c:v>
                </c:pt>
                <c:pt idx="124">
                  <c:v>7.2502170000000003E-5</c:v>
                </c:pt>
                <c:pt idx="125">
                  <c:v>5.7448499999999997E-5</c:v>
                </c:pt>
                <c:pt idx="126">
                  <c:v>5.2250960000000002E-5</c:v>
                </c:pt>
                <c:pt idx="127">
                  <c:v>4.7135860000000001E-5</c:v>
                </c:pt>
                <c:pt idx="128">
                  <c:v>3.7658679999999998E-5</c:v>
                </c:pt>
                <c:pt idx="129">
                  <c:v>3.097606E-5</c:v>
                </c:pt>
                <c:pt idx="130">
                  <c:v>3.0873310000000002E-5</c:v>
                </c:pt>
                <c:pt idx="131">
                  <c:v>3.8115779999999997E-5</c:v>
                </c:pt>
                <c:pt idx="132">
                  <c:v>2.7488710000000001E-5</c:v>
                </c:pt>
                <c:pt idx="133">
                  <c:v>3.8827189999999999E-5</c:v>
                </c:pt>
                <c:pt idx="134">
                  <c:v>4.8309900000000003E-5</c:v>
                </c:pt>
                <c:pt idx="135">
                  <c:v>4.4708920000000003E-5</c:v>
                </c:pt>
                <c:pt idx="136">
                  <c:v>4.5861439999999997E-5</c:v>
                </c:pt>
                <c:pt idx="137">
                  <c:v>3.7527909999999998E-5</c:v>
                </c:pt>
                <c:pt idx="138">
                  <c:v>2.1285200000000001E-5</c:v>
                </c:pt>
                <c:pt idx="139">
                  <c:v>1.9921000000000001E-5</c:v>
                </c:pt>
                <c:pt idx="140">
                  <c:v>2.275294E-5</c:v>
                </c:pt>
                <c:pt idx="141">
                  <c:v>2.5629040000000001E-5</c:v>
                </c:pt>
                <c:pt idx="142">
                  <c:v>2.3421739999999999E-5</c:v>
                </c:pt>
                <c:pt idx="143">
                  <c:v>2.4525999999999999E-5</c:v>
                </c:pt>
                <c:pt idx="144">
                  <c:v>2.5485509999999999E-5</c:v>
                </c:pt>
                <c:pt idx="145">
                  <c:v>3.6035789999999997E-5</c:v>
                </c:pt>
                <c:pt idx="146">
                  <c:v>2.6798640000000001E-5</c:v>
                </c:pt>
                <c:pt idx="147">
                  <c:v>2.896144E-5</c:v>
                </c:pt>
                <c:pt idx="148">
                  <c:v>3.6075670000000002E-5</c:v>
                </c:pt>
                <c:pt idx="149">
                  <c:v>2.8963309999999998E-5</c:v>
                </c:pt>
                <c:pt idx="150">
                  <c:v>4.8592199999999999E-5</c:v>
                </c:pt>
                <c:pt idx="151">
                  <c:v>6.8873610000000005E-5</c:v>
                </c:pt>
                <c:pt idx="152">
                  <c:v>8.0257410000000002E-5</c:v>
                </c:pt>
                <c:pt idx="153">
                  <c:v>9.3686710000000006E-5</c:v>
                </c:pt>
                <c:pt idx="154">
                  <c:v>1.10692E-4</c:v>
                </c:pt>
                <c:pt idx="155">
                  <c:v>1.3837659999999999E-4</c:v>
                </c:pt>
                <c:pt idx="156">
                  <c:v>2.0362510000000001E-4</c:v>
                </c:pt>
                <c:pt idx="157">
                  <c:v>3.134721E-4</c:v>
                </c:pt>
                <c:pt idx="158">
                  <c:v>5.2968030000000003E-4</c:v>
                </c:pt>
                <c:pt idx="159">
                  <c:v>8.6869430000000004E-4</c:v>
                </c:pt>
                <c:pt idx="160">
                  <c:v>1.259434E-3</c:v>
                </c:pt>
                <c:pt idx="161">
                  <c:v>1.636118E-3</c:v>
                </c:pt>
                <c:pt idx="162">
                  <c:v>1.9921969999999998E-3</c:v>
                </c:pt>
                <c:pt idx="163">
                  <c:v>2.3755489999999998E-3</c:v>
                </c:pt>
                <c:pt idx="164">
                  <c:v>2.683352E-3</c:v>
                </c:pt>
                <c:pt idx="165">
                  <c:v>2.8031290000000001E-3</c:v>
                </c:pt>
                <c:pt idx="166">
                  <c:v>2.7748999999999998E-3</c:v>
                </c:pt>
                <c:pt idx="167">
                  <c:v>2.4029759999999998E-3</c:v>
                </c:pt>
                <c:pt idx="168">
                  <c:v>1.71262E-3</c:v>
                </c:pt>
                <c:pt idx="169">
                  <c:v>1.1244E-3</c:v>
                </c:pt>
                <c:pt idx="170">
                  <c:v>8.3711569999999995E-4</c:v>
                </c:pt>
                <c:pt idx="171">
                  <c:v>6.4530550000000005E-4</c:v>
                </c:pt>
                <c:pt idx="172">
                  <c:v>4.5911040000000001E-4</c:v>
                </c:pt>
                <c:pt idx="173">
                  <c:v>3.5184929999999999E-4</c:v>
                </c:pt>
                <c:pt idx="174">
                  <c:v>2.6933950000000001E-4</c:v>
                </c:pt>
                <c:pt idx="175">
                  <c:v>1.9319380000000001E-4</c:v>
                </c:pt>
                <c:pt idx="176">
                  <c:v>1.4005840000000001E-4</c:v>
                </c:pt>
                <c:pt idx="177">
                  <c:v>1.2721130000000001E-4</c:v>
                </c:pt>
                <c:pt idx="178">
                  <c:v>1.034757E-4</c:v>
                </c:pt>
                <c:pt idx="179">
                  <c:v>7.9546210000000002E-5</c:v>
                </c:pt>
                <c:pt idx="180">
                  <c:v>7.2370670000000006E-5</c:v>
                </c:pt>
                <c:pt idx="181">
                  <c:v>6.9313489999999999E-5</c:v>
                </c:pt>
                <c:pt idx="182">
                  <c:v>5.3460920000000003E-5</c:v>
                </c:pt>
                <c:pt idx="183">
                  <c:v>6.4987520000000002E-5</c:v>
                </c:pt>
                <c:pt idx="184">
                  <c:v>6.0953189999999997E-5</c:v>
                </c:pt>
                <c:pt idx="185">
                  <c:v>4.8394199999999998E-5</c:v>
                </c:pt>
                <c:pt idx="186">
                  <c:v>6.1670789999999998E-5</c:v>
                </c:pt>
                <c:pt idx="187">
                  <c:v>5.9147010000000002E-5</c:v>
                </c:pt>
                <c:pt idx="188">
                  <c:v>4.793421E-5</c:v>
                </c:pt>
                <c:pt idx="189">
                  <c:v>4.9288089999999999E-5</c:v>
                </c:pt>
                <c:pt idx="190">
                  <c:v>3.8988710000000002E-5</c:v>
                </c:pt>
                <c:pt idx="191">
                  <c:v>4.0390399999999999E-5</c:v>
                </c:pt>
                <c:pt idx="192">
                  <c:v>4.6846099999999999E-5</c:v>
                </c:pt>
                <c:pt idx="193">
                  <c:v>6.1892070000000001E-5</c:v>
                </c:pt>
                <c:pt idx="194">
                  <c:v>1.2399230000000001E-4</c:v>
                </c:pt>
                <c:pt idx="195">
                  <c:v>2.1829449999999999E-4</c:v>
                </c:pt>
                <c:pt idx="196">
                  <c:v>3.2757009999999999E-4</c:v>
                </c:pt>
                <c:pt idx="197">
                  <c:v>4.4937679999999998E-4</c:v>
                </c:pt>
                <c:pt idx="198">
                  <c:v>4.9790960000000003E-4</c:v>
                </c:pt>
                <c:pt idx="199">
                  <c:v>4.9913490000000002E-4</c:v>
                </c:pt>
                <c:pt idx="200">
                  <c:v>4.7363080000000001E-4</c:v>
                </c:pt>
                <c:pt idx="201">
                  <c:v>4.5461319999999999E-4</c:v>
                </c:pt>
                <c:pt idx="202">
                  <c:v>4.453495E-4</c:v>
                </c:pt>
                <c:pt idx="203">
                  <c:v>4.566789E-4</c:v>
                </c:pt>
                <c:pt idx="204">
                  <c:v>5.1119670000000002E-4</c:v>
                </c:pt>
                <c:pt idx="205">
                  <c:v>5.3480750000000005E-4</c:v>
                </c:pt>
                <c:pt idx="206">
                  <c:v>5.3016469999999998E-4</c:v>
                </c:pt>
                <c:pt idx="207">
                  <c:v>5.3627530000000001E-4</c:v>
                </c:pt>
                <c:pt idx="208">
                  <c:v>4.997488E-4</c:v>
                </c:pt>
                <c:pt idx="209">
                  <c:v>4.3278700000000002E-4</c:v>
                </c:pt>
                <c:pt idx="210">
                  <c:v>4.1116500000000001E-4</c:v>
                </c:pt>
                <c:pt idx="211">
                  <c:v>4.2682270000000001E-4</c:v>
                </c:pt>
                <c:pt idx="212">
                  <c:v>4.4749699999999999E-4</c:v>
                </c:pt>
                <c:pt idx="213">
                  <c:v>4.4727820000000002E-4</c:v>
                </c:pt>
                <c:pt idx="214">
                  <c:v>4.157435E-4</c:v>
                </c:pt>
                <c:pt idx="215">
                  <c:v>3.4021719999999999E-4</c:v>
                </c:pt>
                <c:pt idx="216">
                  <c:v>2.9165110000000001E-4</c:v>
                </c:pt>
                <c:pt idx="217">
                  <c:v>3.0873830000000002E-4</c:v>
                </c:pt>
                <c:pt idx="218">
                  <c:v>3.1715520000000002E-4</c:v>
                </c:pt>
                <c:pt idx="219">
                  <c:v>3.3456879999999999E-4</c:v>
                </c:pt>
                <c:pt idx="220">
                  <c:v>3.1396609999999998E-4</c:v>
                </c:pt>
                <c:pt idx="221">
                  <c:v>2.7509810000000002E-4</c:v>
                </c:pt>
                <c:pt idx="222">
                  <c:v>2.352574E-4</c:v>
                </c:pt>
                <c:pt idx="223">
                  <c:v>2.1043790000000001E-4</c:v>
                </c:pt>
                <c:pt idx="224">
                  <c:v>2.0874169999999999E-4</c:v>
                </c:pt>
                <c:pt idx="225">
                  <c:v>2.3889709999999999E-4</c:v>
                </c:pt>
                <c:pt idx="226">
                  <c:v>3.195416E-4</c:v>
                </c:pt>
                <c:pt idx="227">
                  <c:v>5.2427080000000002E-4</c:v>
                </c:pt>
                <c:pt idx="228">
                  <c:v>1.1308430000000001E-3</c:v>
                </c:pt>
                <c:pt idx="229">
                  <c:v>2.0846250000000001E-3</c:v>
                </c:pt>
                <c:pt idx="230">
                  <c:v>2.9796940000000002E-3</c:v>
                </c:pt>
                <c:pt idx="231">
                  <c:v>3.6230020000000002E-3</c:v>
                </c:pt>
                <c:pt idx="232">
                  <c:v>3.686459E-3</c:v>
                </c:pt>
                <c:pt idx="233">
                  <c:v>3.0250590000000001E-3</c:v>
                </c:pt>
                <c:pt idx="234">
                  <c:v>2.1380330000000001E-3</c:v>
                </c:pt>
                <c:pt idx="235">
                  <c:v>1.465741E-3</c:v>
                </c:pt>
                <c:pt idx="236">
                  <c:v>1.0431699999999999E-3</c:v>
                </c:pt>
                <c:pt idx="237">
                  <c:v>7.3406939999999998E-4</c:v>
                </c:pt>
                <c:pt idx="238">
                  <c:v>5.5141190000000001E-4</c:v>
                </c:pt>
                <c:pt idx="239">
                  <c:v>4.8187639999999998E-4</c:v>
                </c:pt>
                <c:pt idx="240">
                  <c:v>4.5319970000000002E-4</c:v>
                </c:pt>
                <c:pt idx="241">
                  <c:v>4.588827E-4</c:v>
                </c:pt>
                <c:pt idx="242">
                  <c:v>4.7398710000000002E-4</c:v>
                </c:pt>
                <c:pt idx="243">
                  <c:v>4.9738590000000002E-4</c:v>
                </c:pt>
                <c:pt idx="244">
                  <c:v>4.9465529999999998E-4</c:v>
                </c:pt>
                <c:pt idx="245">
                  <c:v>4.9538920000000001E-4</c:v>
                </c:pt>
                <c:pt idx="246">
                  <c:v>4.9169800000000005E-4</c:v>
                </c:pt>
                <c:pt idx="247">
                  <c:v>5.0800970000000004E-4</c:v>
                </c:pt>
                <c:pt idx="248">
                  <c:v>5.4841199999999997E-4</c:v>
                </c:pt>
                <c:pt idx="249">
                  <c:v>5.8160239999999999E-4</c:v>
                </c:pt>
                <c:pt idx="250">
                  <c:v>6.1504340000000004E-4</c:v>
                </c:pt>
                <c:pt idx="251">
                  <c:v>5.7730659999999997E-4</c:v>
                </c:pt>
                <c:pt idx="252">
                  <c:v>4.7880809999999998E-4</c:v>
                </c:pt>
                <c:pt idx="253">
                  <c:v>3.4131420000000002E-4</c:v>
                </c:pt>
                <c:pt idx="254">
                  <c:v>2.08686E-4</c:v>
                </c:pt>
                <c:pt idx="255">
                  <c:v>1.4822030000000001E-4</c:v>
                </c:pt>
                <c:pt idx="256">
                  <c:v>1.210903E-4</c:v>
                </c:pt>
                <c:pt idx="257">
                  <c:v>1.131305E-4</c:v>
                </c:pt>
                <c:pt idx="258">
                  <c:v>1.039691E-4</c:v>
                </c:pt>
                <c:pt idx="259">
                  <c:v>9.2316099999999995E-5</c:v>
                </c:pt>
                <c:pt idx="260">
                  <c:v>8.1812959999999995E-5</c:v>
                </c:pt>
                <c:pt idx="261">
                  <c:v>1.0145049999999999E-4</c:v>
                </c:pt>
                <c:pt idx="262">
                  <c:v>7.8551590000000001E-5</c:v>
                </c:pt>
                <c:pt idx="263">
                  <c:v>1.056391E-4</c:v>
                </c:pt>
                <c:pt idx="264">
                  <c:v>1.120974E-4</c:v>
                </c:pt>
                <c:pt idx="265">
                  <c:v>9.1192000000000004E-5</c:v>
                </c:pt>
                <c:pt idx="266">
                  <c:v>9.3245019999999994E-5</c:v>
                </c:pt>
                <c:pt idx="267">
                  <c:v>9.9371300000000002E-5</c:v>
                </c:pt>
                <c:pt idx="268">
                  <c:v>1.3816140000000001E-4</c:v>
                </c:pt>
                <c:pt idx="269">
                  <c:v>1.6724059999999999E-4</c:v>
                </c:pt>
                <c:pt idx="270">
                  <c:v>1.9908250000000001E-4</c:v>
                </c:pt>
                <c:pt idx="271">
                  <c:v>2.111382E-4</c:v>
                </c:pt>
                <c:pt idx="272">
                  <c:v>1.7791850000000001E-4</c:v>
                </c:pt>
                <c:pt idx="273">
                  <c:v>1.536191E-4</c:v>
                </c:pt>
                <c:pt idx="274">
                  <c:v>1.2495099999999999E-4</c:v>
                </c:pt>
                <c:pt idx="275">
                  <c:v>1.1328339999999999E-4</c:v>
                </c:pt>
                <c:pt idx="276">
                  <c:v>9.8902910000000005E-5</c:v>
                </c:pt>
                <c:pt idx="277">
                  <c:v>8.92589E-5</c:v>
                </c:pt>
                <c:pt idx="278">
                  <c:v>1.061689E-4</c:v>
                </c:pt>
                <c:pt idx="279">
                  <c:v>1.0347730000000001E-4</c:v>
                </c:pt>
                <c:pt idx="280">
                  <c:v>1.2067210000000001E-4</c:v>
                </c:pt>
                <c:pt idx="281">
                  <c:v>1.324311E-4</c:v>
                </c:pt>
                <c:pt idx="282">
                  <c:v>1.4878990000000001E-4</c:v>
                </c:pt>
                <c:pt idx="283">
                  <c:v>1.489382E-4</c:v>
                </c:pt>
                <c:pt idx="284">
                  <c:v>1.411079E-4</c:v>
                </c:pt>
                <c:pt idx="285">
                  <c:v>9.8233789999999994E-5</c:v>
                </c:pt>
                <c:pt idx="286">
                  <c:v>8.2367979999999993E-5</c:v>
                </c:pt>
                <c:pt idx="287">
                  <c:v>8.1895869999999994E-5</c:v>
                </c:pt>
                <c:pt idx="288">
                  <c:v>7.6207999999999999E-5</c:v>
                </c:pt>
                <c:pt idx="289">
                  <c:v>6.9593510000000004E-5</c:v>
                </c:pt>
                <c:pt idx="290">
                  <c:v>7.0038720000000006E-5</c:v>
                </c:pt>
                <c:pt idx="291">
                  <c:v>8.1708539999999995E-5</c:v>
                </c:pt>
                <c:pt idx="292">
                  <c:v>7.5247629999999996E-5</c:v>
                </c:pt>
                <c:pt idx="293">
                  <c:v>6.1790329999999999E-5</c:v>
                </c:pt>
                <c:pt idx="294">
                  <c:v>6.4561379999999993E-5</c:v>
                </c:pt>
                <c:pt idx="295">
                  <c:v>6.9295659999999999E-5</c:v>
                </c:pt>
                <c:pt idx="296">
                  <c:v>6.2317940000000005E-5</c:v>
                </c:pt>
                <c:pt idx="297">
                  <c:v>6.5004960000000002E-5</c:v>
                </c:pt>
                <c:pt idx="298">
                  <c:v>5.3596089999999999E-5</c:v>
                </c:pt>
                <c:pt idx="299">
                  <c:v>6.4770170000000003E-5</c:v>
                </c:pt>
                <c:pt idx="300">
                  <c:v>7.0504790000000002E-5</c:v>
                </c:pt>
                <c:pt idx="301">
                  <c:v>8.2031869999999994E-5</c:v>
                </c:pt>
                <c:pt idx="302">
                  <c:v>8.2180620000000005E-5</c:v>
                </c:pt>
                <c:pt idx="303">
                  <c:v>6.1876479999999995E-5</c:v>
                </c:pt>
                <c:pt idx="304">
                  <c:v>7.6376980000000003E-5</c:v>
                </c:pt>
                <c:pt idx="305">
                  <c:v>9.2501299999999995E-5</c:v>
                </c:pt>
                <c:pt idx="306">
                  <c:v>1.3981869999999999E-4</c:v>
                </c:pt>
                <c:pt idx="307">
                  <c:v>1.436969E-4</c:v>
                </c:pt>
                <c:pt idx="308">
                  <c:v>1.4096010000000001E-4</c:v>
                </c:pt>
                <c:pt idx="309">
                  <c:v>1.24444E-4</c:v>
                </c:pt>
                <c:pt idx="310">
                  <c:v>1.015753E-4</c:v>
                </c:pt>
                <c:pt idx="311">
                  <c:v>8.6383899999999998E-5</c:v>
                </c:pt>
                <c:pt idx="312">
                  <c:v>8.1458809999999994E-5</c:v>
                </c:pt>
                <c:pt idx="313">
                  <c:v>8.8851389999999994E-5</c:v>
                </c:pt>
                <c:pt idx="314">
                  <c:v>8.9228710000000002E-5</c:v>
                </c:pt>
                <c:pt idx="315">
                  <c:v>7.9908490000000002E-5</c:v>
                </c:pt>
                <c:pt idx="316">
                  <c:v>7.1352629999999994E-5</c:v>
                </c:pt>
                <c:pt idx="317">
                  <c:v>4.1996789999999997E-5</c:v>
                </c:pt>
                <c:pt idx="318">
                  <c:v>2.8831030000000001E-5</c:v>
                </c:pt>
                <c:pt idx="319">
                  <c:v>6.5182309999999995E-5</c:v>
                </c:pt>
                <c:pt idx="320">
                  <c:v>3.297797E-5</c:v>
                </c:pt>
                <c:pt idx="321">
                  <c:v>4.1798129999999998E-5</c:v>
                </c:pt>
                <c:pt idx="322">
                  <c:v>5.881686E-5</c:v>
                </c:pt>
                <c:pt idx="323">
                  <c:v>8.9254130000000005E-5</c:v>
                </c:pt>
                <c:pt idx="324">
                  <c:v>1.7642990000000001E-4</c:v>
                </c:pt>
                <c:pt idx="325">
                  <c:v>2.5953530000000002E-4</c:v>
                </c:pt>
                <c:pt idx="326">
                  <c:v>3.5874669999999998E-4</c:v>
                </c:pt>
                <c:pt idx="327">
                  <c:v>4.3572739999999998E-4</c:v>
                </c:pt>
                <c:pt idx="328">
                  <c:v>4.6646600000000002E-4</c:v>
                </c:pt>
                <c:pt idx="329">
                  <c:v>4.3214510000000002E-4</c:v>
                </c:pt>
                <c:pt idx="330">
                  <c:v>4.0955880000000003E-4</c:v>
                </c:pt>
                <c:pt idx="331">
                  <c:v>3.5263869999999998E-4</c:v>
                </c:pt>
                <c:pt idx="332">
                  <c:v>3.0797380000000002E-4</c:v>
                </c:pt>
                <c:pt idx="333">
                  <c:v>2.8018530000000001E-4</c:v>
                </c:pt>
                <c:pt idx="334">
                  <c:v>1.520281E-4</c:v>
                </c:pt>
                <c:pt idx="335">
                  <c:v>7.1397049999999998E-5</c:v>
                </c:pt>
                <c:pt idx="336">
                  <c:v>3.448539E-5</c:v>
                </c:pt>
                <c:pt idx="337">
                  <c:v>9.7526519999999993E-6</c:v>
                </c:pt>
                <c:pt idx="338">
                  <c:v>2.8981030000000001E-5</c:v>
                </c:pt>
                <c:pt idx="339">
                  <c:v>2.1028429999999999E-5</c:v>
                </c:pt>
                <c:pt idx="340">
                  <c:v>1.6592800000000001E-5</c:v>
                </c:pt>
                <c:pt idx="341">
                  <c:v>1.588063E-5</c:v>
                </c:pt>
                <c:pt idx="342">
                  <c:v>1.305333E-5</c:v>
                </c:pt>
                <c:pt idx="343">
                  <c:v>2.2211050000000001E-5</c:v>
                </c:pt>
                <c:pt idx="344">
                  <c:v>1.021307E-5</c:v>
                </c:pt>
                <c:pt idx="345">
                  <c:v>2.1870760000000001E-5</c:v>
                </c:pt>
                <c:pt idx="346">
                  <c:v>2.4684080000000002E-5</c:v>
                </c:pt>
                <c:pt idx="347">
                  <c:v>1.860017E-5</c:v>
                </c:pt>
                <c:pt idx="348">
                  <c:v>2.2280749999999998E-5</c:v>
                </c:pt>
                <c:pt idx="349">
                  <c:v>2.7387409999999999E-5</c:v>
                </c:pt>
                <c:pt idx="350">
                  <c:v>1.8862029999999999E-5</c:v>
                </c:pt>
                <c:pt idx="351">
                  <c:v>1.757631E-5</c:v>
                </c:pt>
                <c:pt idx="352">
                  <c:v>1.9842119999999999E-5</c:v>
                </c:pt>
                <c:pt idx="353">
                  <c:v>2.501398E-5</c:v>
                </c:pt>
                <c:pt idx="354">
                  <c:v>1.4390699999999999E-5</c:v>
                </c:pt>
                <c:pt idx="355">
                  <c:v>3.2302750000000002E-6</c:v>
                </c:pt>
                <c:pt idx="356">
                  <c:v>2.0159689999999999E-5</c:v>
                </c:pt>
                <c:pt idx="357">
                  <c:v>3.3970369999999998E-6</c:v>
                </c:pt>
                <c:pt idx="358">
                  <c:v>2.8276879999999999E-5</c:v>
                </c:pt>
                <c:pt idx="359">
                  <c:v>2.5367790000000001E-5</c:v>
                </c:pt>
                <c:pt idx="360">
                  <c:v>3.0820359999999998E-5</c:v>
                </c:pt>
                <c:pt idx="361">
                  <c:v>1.6402310000000001E-5</c:v>
                </c:pt>
                <c:pt idx="362">
                  <c:v>1.100228E-5</c:v>
                </c:pt>
                <c:pt idx="363">
                  <c:v>1.196965E-5</c:v>
                </c:pt>
                <c:pt idx="364">
                  <c:v>1.7791940000000001E-5</c:v>
                </c:pt>
                <c:pt idx="365">
                  <c:v>1.6438690000000002E-5</c:v>
                </c:pt>
                <c:pt idx="366">
                  <c:v>2.9482410000000002E-5</c:v>
                </c:pt>
                <c:pt idx="367">
                  <c:v>3.6235909999999997E-5</c:v>
                </c:pt>
                <c:pt idx="368">
                  <c:v>2.207653E-5</c:v>
                </c:pt>
                <c:pt idx="369">
                  <c:v>2.34356E-5</c:v>
                </c:pt>
                <c:pt idx="370">
                  <c:v>1.8942589999999999E-6</c:v>
                </c:pt>
                <c:pt idx="371">
                  <c:v>1.3027580000000001E-5</c:v>
                </c:pt>
                <c:pt idx="372">
                  <c:v>1.7871249999999999E-5</c:v>
                </c:pt>
                <c:pt idx="373">
                  <c:v>2.2568259999999999E-5</c:v>
                </c:pt>
                <c:pt idx="374">
                  <c:v>5.4726989999999999E-6</c:v>
                </c:pt>
                <c:pt idx="375">
                  <c:v>-2.632048E-6</c:v>
                </c:pt>
                <c:pt idx="376">
                  <c:v>5.7225839999999996E-6</c:v>
                </c:pt>
                <c:pt idx="377">
                  <c:v>1.1578300000000001E-5</c:v>
                </c:pt>
                <c:pt idx="378">
                  <c:v>1.829156E-5</c:v>
                </c:pt>
                <c:pt idx="379">
                  <c:v>1.520518E-6</c:v>
                </c:pt>
                <c:pt idx="380">
                  <c:v>8.4564540000000003E-6</c:v>
                </c:pt>
                <c:pt idx="381">
                  <c:v>1.957324E-5</c:v>
                </c:pt>
                <c:pt idx="382">
                  <c:v>-2.555451E-7</c:v>
                </c:pt>
                <c:pt idx="383">
                  <c:v>1.6394409999999999E-7</c:v>
                </c:pt>
                <c:pt idx="384">
                  <c:v>-3.4981450000000002E-6</c:v>
                </c:pt>
                <c:pt idx="385">
                  <c:v>8.0104530000000004E-6</c:v>
                </c:pt>
                <c:pt idx="386">
                  <c:v>-1.32956E-5</c:v>
                </c:pt>
                <c:pt idx="387">
                  <c:v>1.289263E-5</c:v>
                </c:pt>
                <c:pt idx="388">
                  <c:v>2.079999E-5</c:v>
                </c:pt>
                <c:pt idx="389">
                  <c:v>3.8116469999999998E-5</c:v>
                </c:pt>
                <c:pt idx="390">
                  <c:v>1.2467859999999999E-6</c:v>
                </c:pt>
                <c:pt idx="391">
                  <c:v>9.0853280000000008E-6</c:v>
                </c:pt>
                <c:pt idx="392">
                  <c:v>1.448206E-5</c:v>
                </c:pt>
                <c:pt idx="393">
                  <c:v>1.4483909999999999E-5</c:v>
                </c:pt>
                <c:pt idx="394">
                  <c:v>1.6466009999999999E-5</c:v>
                </c:pt>
                <c:pt idx="395">
                  <c:v>3.5039649999999999E-5</c:v>
                </c:pt>
                <c:pt idx="396">
                  <c:v>-4.6320879999999998E-6</c:v>
                </c:pt>
                <c:pt idx="397">
                  <c:v>1.6450690000000001E-7</c:v>
                </c:pt>
                <c:pt idx="398">
                  <c:v>-2.6592450000000001E-6</c:v>
                </c:pt>
                <c:pt idx="399">
                  <c:v>2.233284E-5</c:v>
                </c:pt>
                <c:pt idx="400">
                  <c:v>2.775459E-5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2647424"/>
        <c:axId val="72649344"/>
      </c:scatterChart>
      <c:valAx>
        <c:axId val="726474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038887703249102"/>
              <c:y val="0.94710094236440368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72649344"/>
        <c:crosses val="autoZero"/>
        <c:crossBetween val="midCat"/>
      </c:valAx>
      <c:valAx>
        <c:axId val="7264934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726474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B385DA-29EF-4D41-8A28-DF26701AFF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11</Pages>
  <Words>2191</Words>
  <Characters>12491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14653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2013-03-15T15:45:00Z</dcterms:created>
  <dcterms:modified xsi:type="dcterms:W3CDTF">2013-03-18T10:38:00Z</dcterms:modified>
</cp:coreProperties>
</file>